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9E1F" w14:textId="77777777" w:rsidR="00204D5F" w:rsidRPr="00204D5F" w:rsidRDefault="00204D5F" w:rsidP="00204D5F">
      <w:pPr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04D5F">
        <w:rPr>
          <w:rFonts w:ascii="Times New Roman" w:eastAsia="Times New Roman" w:hAnsi="Times New Roman" w:cs="Times New Roman"/>
          <w:b/>
          <w:sz w:val="28"/>
          <w:szCs w:val="28"/>
        </w:rPr>
        <w:t>Panaszbejelentő</w:t>
      </w:r>
      <w:proofErr w:type="spellEnd"/>
      <w:r w:rsidRPr="00204D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D5F">
        <w:rPr>
          <w:rFonts w:ascii="Times New Roman" w:eastAsia="Times New Roman" w:hAnsi="Times New Roman" w:cs="Times New Roman"/>
          <w:b/>
          <w:sz w:val="28"/>
          <w:szCs w:val="28"/>
        </w:rPr>
        <w:t>űrlap</w:t>
      </w:r>
      <w:proofErr w:type="spellEnd"/>
    </w:p>
    <w:p w14:paraId="50E1D31C" w14:textId="4B81C3AF" w:rsidR="00741E0B" w:rsidRDefault="00204D5F" w:rsidP="00204D5F">
      <w:pPr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D5F">
        <w:rPr>
          <w:rFonts w:ascii="Times New Roman" w:eastAsia="Times New Roman" w:hAnsi="Times New Roman" w:cs="Times New Roman"/>
          <w:b/>
          <w:sz w:val="28"/>
          <w:szCs w:val="28"/>
        </w:rPr>
        <w:t xml:space="preserve">Online </w:t>
      </w:r>
      <w:proofErr w:type="spellStart"/>
      <w:r w:rsidRPr="00204D5F">
        <w:rPr>
          <w:rFonts w:ascii="Times New Roman" w:eastAsia="Times New Roman" w:hAnsi="Times New Roman" w:cs="Times New Roman"/>
          <w:b/>
          <w:sz w:val="28"/>
          <w:szCs w:val="28"/>
        </w:rPr>
        <w:t>áruház</w:t>
      </w:r>
      <w:proofErr w:type="spellEnd"/>
      <w:r w:rsidR="00946F1A" w:rsidRPr="00946F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946F1A" w:rsidRPr="001972A4">
          <w:rPr>
            <w:rStyle w:val="Hypertextovprepojenie"/>
            <w:rFonts w:ascii="Times New Roman" w:eastAsia="Times New Roman" w:hAnsi="Times New Roman" w:cs="Times New Roman"/>
            <w:b/>
            <w:sz w:val="28"/>
            <w:szCs w:val="28"/>
          </w:rPr>
          <w:t>https://www.softoria.hu/</w:t>
        </w:r>
      </w:hyperlink>
    </w:p>
    <w:p w14:paraId="0E76325F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Ant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, s. r. o., Komenského 337/4, Nedožery-Brezany, 97212,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Szlovák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Köztársaság</w:t>
      </w:r>
      <w:proofErr w:type="spellEnd"/>
    </w:p>
    <w:p w14:paraId="677722AD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Vásárló</w:t>
      </w:r>
      <w:proofErr w:type="spellEnd"/>
    </w:p>
    <w:p w14:paraId="607A4194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Keresztnév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vezetéknév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32B8D6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Cím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E9BD10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Telefonszám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/e-mail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cím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06E80C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Panaszos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termék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szolgáltatás</w:t>
      </w:r>
      <w:proofErr w:type="spellEnd"/>
    </w:p>
    <w:p w14:paraId="53012160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Vásárlási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bizonylat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vagy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garanciajegy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száma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6A3404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Név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5A7CFC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Vásárlás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dátuma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798905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Tartozékok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72F1D6" w14:textId="1480DE38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hiba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leírása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B48AF0" w14:textId="61C9C469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r w:rsidRPr="00946F1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D42FE1D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Javaslom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panaszomat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következő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módon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kezeljék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jelölje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szükségeseket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/:</w:t>
      </w:r>
    </w:p>
    <w:p w14:paraId="0E1B9214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□Áru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csere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□Áru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javítása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Pénzvisszatérítés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Kedvezmény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vételárból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□Egyéb................................................................</w:t>
      </w:r>
    </w:p>
    <w:p w14:paraId="52BFC056" w14:textId="77777777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Amennyiben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panaszt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pénzvisszatérítéssel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kezelik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bankszámlára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kíván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pénzt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utalni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kérjük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adja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meg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számát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ADDECF" w14:textId="1FAEA445" w:rsidR="00946F1A" w:rsidRP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r w:rsidRPr="00946F1A">
        <w:rPr>
          <w:rFonts w:ascii="Times New Roman" w:eastAsia="Times New Roman" w:hAnsi="Times New Roman" w:cs="Times New Roman"/>
          <w:sz w:val="24"/>
          <w:szCs w:val="24"/>
        </w:rPr>
        <w:t>Dátum: ……………</w:t>
      </w:r>
    </w:p>
    <w:p w14:paraId="7159DE36" w14:textId="77777777" w:rsidR="00946F1A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r w:rsidRPr="00946F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</w:p>
    <w:p w14:paraId="27E5C626" w14:textId="2ED9B74D" w:rsidR="00072F23" w:rsidRDefault="00946F1A" w:rsidP="00946F1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F1A">
        <w:rPr>
          <w:rFonts w:ascii="Times New Roman" w:eastAsia="Times New Roman" w:hAnsi="Times New Roman" w:cs="Times New Roman"/>
          <w:sz w:val="24"/>
          <w:szCs w:val="24"/>
        </w:rPr>
        <w:t>Vásárló</w:t>
      </w:r>
      <w:proofErr w:type="spellEnd"/>
      <w:r w:rsidRPr="00946F1A">
        <w:rPr>
          <w:rFonts w:ascii="Times New Roman" w:eastAsia="Times New Roman" w:hAnsi="Times New Roman" w:cs="Times New Roman"/>
          <w:sz w:val="24"/>
          <w:szCs w:val="24"/>
        </w:rPr>
        <w:t xml:space="preserve"> aláírása</w:t>
      </w: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204D5F"/>
    <w:rsid w:val="004C1FFA"/>
    <w:rsid w:val="005F4E5C"/>
    <w:rsid w:val="00741E0B"/>
    <w:rsid w:val="007E43D8"/>
    <w:rsid w:val="00946F1A"/>
    <w:rsid w:val="0097565D"/>
    <w:rsid w:val="00AF175E"/>
    <w:rsid w:val="00BF1B54"/>
    <w:rsid w:val="00C1426A"/>
    <w:rsid w:val="00C74D00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41E0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oftoria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Tomáš Mravec</cp:lastModifiedBy>
  <cp:revision>10</cp:revision>
  <dcterms:created xsi:type="dcterms:W3CDTF">2024-05-15T08:08:00Z</dcterms:created>
  <dcterms:modified xsi:type="dcterms:W3CDTF">2025-11-17T16:50:00Z</dcterms:modified>
</cp:coreProperties>
</file>